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D410C6">
        <w:t>12</w:t>
      </w:r>
      <w:r w:rsidR="00EF4EA8">
        <w:t>/PN/1</w:t>
      </w:r>
      <w:r w:rsidR="00436FCC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50590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436FCC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436FCC">
        <w:rPr>
          <w:rFonts w:ascii="Arial" w:hAnsi="Arial" w:cs="Arial"/>
          <w:i w:val="0"/>
          <w:sz w:val="20"/>
          <w:szCs w:val="20"/>
        </w:rPr>
        <w:t xml:space="preserve">(tekst jednolity - </w:t>
      </w:r>
      <w:r w:rsidRPr="00436FCC">
        <w:rPr>
          <w:rFonts w:ascii="Arial" w:hAnsi="Arial" w:cs="Arial"/>
          <w:bCs/>
          <w:i w:val="0"/>
          <w:sz w:val="20"/>
          <w:szCs w:val="20"/>
        </w:rPr>
        <w:t>Dz. 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Pr="00D410C6" w:rsidRDefault="00422954" w:rsidP="00743000">
      <w:pPr>
        <w:pStyle w:val="Podpis"/>
        <w:rPr>
          <w:rFonts w:ascii="Arial" w:hAnsi="Arial"/>
          <w:b/>
          <w:i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D410C6" w:rsidRPr="00D410C6">
        <w:rPr>
          <w:rFonts w:ascii="Arial" w:hAnsi="Arial" w:cs="Arial"/>
          <w:b/>
          <w:bCs/>
          <w:i w:val="0"/>
          <w:color w:val="0000FF"/>
          <w:szCs w:val="22"/>
          <w:u w:val="single"/>
        </w:rPr>
        <w:t>Dostawa</w:t>
      </w:r>
      <w:r w:rsidR="00D410C6" w:rsidRPr="00D410C6">
        <w:rPr>
          <w:rFonts w:ascii="Arial" w:hAnsi="Arial" w:cs="Arial"/>
          <w:b/>
          <w:bCs/>
          <w:i w:val="0"/>
          <w:color w:val="0000FF"/>
          <w:u w:val="single"/>
        </w:rPr>
        <w:t xml:space="preserve"> preparatów do dezynfekcji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B6" w:rsidRDefault="009D45B6">
      <w:r>
        <w:separator/>
      </w:r>
    </w:p>
  </w:endnote>
  <w:endnote w:type="continuationSeparator" w:id="1">
    <w:p w:rsidR="009D45B6" w:rsidRDefault="009D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E52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B6" w:rsidRDefault="009D45B6">
      <w:r>
        <w:separator/>
      </w:r>
    </w:p>
  </w:footnote>
  <w:footnote w:type="continuationSeparator" w:id="1">
    <w:p w:rsidR="009D45B6" w:rsidRDefault="009D4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36FCC"/>
    <w:rsid w:val="004553C5"/>
    <w:rsid w:val="004720BE"/>
    <w:rsid w:val="004B331F"/>
    <w:rsid w:val="0050590A"/>
    <w:rsid w:val="005714FC"/>
    <w:rsid w:val="005B28F5"/>
    <w:rsid w:val="005E1204"/>
    <w:rsid w:val="005E5231"/>
    <w:rsid w:val="00636DAF"/>
    <w:rsid w:val="00651357"/>
    <w:rsid w:val="00652B84"/>
    <w:rsid w:val="0069138F"/>
    <w:rsid w:val="006A2C11"/>
    <w:rsid w:val="006A5848"/>
    <w:rsid w:val="006D6445"/>
    <w:rsid w:val="006E6710"/>
    <w:rsid w:val="007245FE"/>
    <w:rsid w:val="00743000"/>
    <w:rsid w:val="007A6C8B"/>
    <w:rsid w:val="007C00B9"/>
    <w:rsid w:val="007F4F23"/>
    <w:rsid w:val="00813D12"/>
    <w:rsid w:val="00831055"/>
    <w:rsid w:val="008C090C"/>
    <w:rsid w:val="008C41FE"/>
    <w:rsid w:val="008E19B7"/>
    <w:rsid w:val="008F537C"/>
    <w:rsid w:val="009358E4"/>
    <w:rsid w:val="00997496"/>
    <w:rsid w:val="009D45B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10C6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2</cp:revision>
  <dcterms:created xsi:type="dcterms:W3CDTF">2015-06-10T09:31:00Z</dcterms:created>
  <dcterms:modified xsi:type="dcterms:W3CDTF">2015-06-10T09:31:00Z</dcterms:modified>
</cp:coreProperties>
</file>