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 w:rsidRPr="00CA2B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D51140">
        <w:rPr>
          <w:rFonts w:ascii="Arial" w:hAnsi="Arial"/>
          <w:b/>
          <w:snapToGrid w:val="0"/>
          <w:color w:val="000000"/>
          <w:sz w:val="22"/>
        </w:rPr>
        <w:t>4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CA2B0C">
        <w:rPr>
          <w:rFonts w:ascii="Arial" w:hAnsi="Arial"/>
          <w:b/>
          <w:bCs/>
          <w:snapToGrid w:val="0"/>
          <w:color w:val="000000"/>
          <w:sz w:val="22"/>
        </w:rPr>
        <w:t>7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CA2B0C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telefonu/faks, email</w:t>
      </w:r>
      <w:r w:rsidR="00F76AE7"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świadczenie usług pralniczych wraz z transportem, prowadzonym w trybie przetargu nieograniczonego,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Zamówienia </w:t>
      </w:r>
      <w:r w:rsidR="00BA0315">
        <w:rPr>
          <w:rFonts w:ascii="Arial" w:hAnsi="Arial" w:cs="Arial"/>
          <w:sz w:val="22"/>
          <w:szCs w:val="22"/>
        </w:rPr>
        <w:t>:</w:t>
      </w:r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 1 kg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691025">
        <w:rPr>
          <w:rFonts w:ascii="Arial" w:hAnsi="Arial" w:cs="Arial"/>
          <w:b/>
          <w:sz w:val="22"/>
          <w:szCs w:val="22"/>
        </w:rPr>
        <w:t>192</w:t>
      </w:r>
      <w:r w:rsidRPr="00BA0315">
        <w:rPr>
          <w:rFonts w:ascii="Arial" w:hAnsi="Arial" w:cs="Arial"/>
          <w:b/>
          <w:sz w:val="22"/>
          <w:szCs w:val="22"/>
        </w:rPr>
        <w:t xml:space="preserve"> 000 kg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691025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 192</w:t>
      </w:r>
      <w:r w:rsidR="00BA0315" w:rsidRPr="00BA0315">
        <w:rPr>
          <w:rFonts w:ascii="Arial" w:hAnsi="Arial" w:cs="Arial"/>
          <w:b/>
          <w:sz w:val="22"/>
          <w:szCs w:val="22"/>
        </w:rPr>
        <w:t xml:space="preserve"> 000 kg brutto</w:t>
      </w:r>
      <w:r w:rsidR="00BA0315" w:rsidRPr="00BA0315">
        <w:rPr>
          <w:rFonts w:ascii="Arial" w:hAnsi="Arial" w:cs="Arial"/>
          <w:sz w:val="22"/>
          <w:szCs w:val="22"/>
        </w:rPr>
        <w:t>...........................zł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CA2B0C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2. Oświadczamy, że uważamy się za związanych z ofertą przez czas wskazany w specyfikacji istotnych warunków zamówienia.</w:t>
      </w:r>
    </w:p>
    <w:p w:rsidR="00F76AE7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3.</w:t>
      </w:r>
      <w:r w:rsidR="00F76AE7" w:rsidRPr="00CA2B0C">
        <w:rPr>
          <w:rFonts w:ascii="Arial" w:hAnsi="Arial" w:cs="Arial"/>
        </w:rPr>
        <w:t>Oświadczamy, iż zapewnimy bezpłatny transport bielizny szpitalnej i posiadamy właściwe środki transportu do przewożenia brudnej i czystej bielizny szpitalnej, spełniające wy</w:t>
      </w:r>
      <w:r w:rsidR="000F2F1E">
        <w:rPr>
          <w:rFonts w:ascii="Arial" w:hAnsi="Arial" w:cs="Arial"/>
        </w:rPr>
        <w:t>mogi sanitarno-epidemiologiczne oraz, że na każde wezwanie zamawiającego przedłożymy odpowiednie zaświadczenie wydane przez organ sanitarno</w:t>
      </w:r>
      <w:r w:rsidR="00D51140">
        <w:rPr>
          <w:rFonts w:ascii="Arial" w:hAnsi="Arial" w:cs="Arial"/>
        </w:rPr>
        <w:t>-</w:t>
      </w:r>
      <w:bookmarkStart w:id="0" w:name="_GoBack"/>
      <w:bookmarkEnd w:id="0"/>
      <w:r w:rsidR="000F2F1E">
        <w:rPr>
          <w:rFonts w:ascii="Arial" w:hAnsi="Arial" w:cs="Arial"/>
        </w:rPr>
        <w:t xml:space="preserve"> epidemiologiczny. 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  <w:rPr>
          <w:sz w:val="20"/>
        </w:rPr>
      </w:pPr>
      <w:r w:rsidRPr="00CA2B0C">
        <w:rPr>
          <w:sz w:val="20"/>
        </w:rPr>
        <w:t>4.</w:t>
      </w:r>
      <w:r w:rsidR="00F76AE7" w:rsidRPr="00CA2B0C">
        <w:rPr>
          <w:sz w:val="20"/>
        </w:rPr>
        <w:t xml:space="preserve">Oświadczamy, iż wyżej wymienione usługi będziemy świadczyć </w:t>
      </w:r>
      <w:r w:rsidR="00251AAC">
        <w:rPr>
          <w:sz w:val="20"/>
        </w:rPr>
        <w:t xml:space="preserve">w terminach określonych w </w:t>
      </w:r>
      <w:proofErr w:type="spellStart"/>
      <w:r w:rsidR="00251AAC">
        <w:rPr>
          <w:sz w:val="20"/>
        </w:rPr>
        <w:t>siwz</w:t>
      </w:r>
      <w:proofErr w:type="spellEnd"/>
      <w:r w:rsidR="00251AAC">
        <w:rPr>
          <w:sz w:val="20"/>
        </w:rPr>
        <w:t>.</w:t>
      </w:r>
    </w:p>
    <w:p w:rsidR="000F2F1E" w:rsidRPr="00140D9B" w:rsidRDefault="000F2F1E" w:rsidP="000F2F1E">
      <w:pPr>
        <w:pStyle w:val="Tekstpodstawowywcity"/>
        <w:tabs>
          <w:tab w:val="left" w:pos="284"/>
        </w:tabs>
        <w:ind w:left="0" w:firstLine="0"/>
        <w:rPr>
          <w:iCs/>
          <w:szCs w:val="22"/>
        </w:rPr>
      </w:pPr>
      <w:r>
        <w:rPr>
          <w:sz w:val="20"/>
        </w:rPr>
        <w:t>5</w:t>
      </w:r>
      <w:r w:rsidRPr="000F2F1E">
        <w:rPr>
          <w:sz w:val="20"/>
        </w:rPr>
        <w:t xml:space="preserve">. Oświadczamy, </w:t>
      </w:r>
      <w:r w:rsidRPr="000F2F1E">
        <w:rPr>
          <w:iCs/>
          <w:sz w:val="20"/>
        </w:rPr>
        <w:t>że pralnia w której będzie wykonywana usługa prania spełnia wymagania w zakresie prania bielizny szpitalnej, w tym dla oddziałów dziecięcych, zakaźnych, operacyjnych i zobowiązujemy się dostarczyć odpowiednie zaświadczenie na każde wezwanie zamawiającego</w:t>
      </w:r>
    </w:p>
    <w:p w:rsidR="00F76AE7" w:rsidRPr="00CA2B0C" w:rsidRDefault="000F2F1E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wyrażamy zgodę na proponowany termin zapłaty z tytułu realizacji umowy.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261A8D" w:rsidRPr="00CA2B0C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261A8D" w:rsidRPr="00CA2B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podwykonawcom w części dotyczącej ....................................</w:t>
      </w:r>
    </w:p>
    <w:p w:rsidR="00CA2B0C" w:rsidRPr="00CA2B0C" w:rsidRDefault="000F2F1E" w:rsidP="00CA2B0C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CA2B0C"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lastRenderedPageBreak/>
        <w:t xml:space="preserve">  Tak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Nie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261A8D" w:rsidRPr="00CA2B0C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Pr="00CA2B0C" w:rsidRDefault="000F2F1E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imię i nazwisko, stanowisko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rodzaj upoważnienia</w:t>
      </w:r>
    </w:p>
    <w:p w:rsidR="00F76AE7" w:rsidRPr="00CA2B0C" w:rsidRDefault="000F2F1E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Ofertę składamy na ……. kolejno ponumerowanych i podpisanych stronach.</w:t>
      </w:r>
    </w:p>
    <w:p w:rsidR="00F76AE7" w:rsidRPr="00CA2B0C" w:rsidRDefault="000F2F1E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Wraz z ofertą składamy następujące oświadczenia i dokumenty:</w:t>
      </w:r>
    </w:p>
    <w:p w:rsidR="00F76AE7" w:rsidRPr="00CA2B0C" w:rsidRDefault="00F76AE7">
      <w:pPr>
        <w:pStyle w:val="NormalnyWeb"/>
        <w:spacing w:after="0"/>
        <w:rPr>
          <w:rFonts w:ascii="Arial" w:hAnsi="Arial" w:cs="Arial"/>
        </w:rPr>
      </w:pPr>
      <w:r w:rsidRPr="00CA2B0C">
        <w:rPr>
          <w:rFonts w:ascii="Arial" w:hAnsi="Arial" w:cs="Arial"/>
        </w:rPr>
        <w:t>1)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2)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3)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4) ..............................................................................</w:t>
      </w: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</w:rPr>
        <w:t>* -</w:t>
      </w:r>
      <w:r w:rsidRPr="00CA2B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2B0C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CA2B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2B0C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CA2B0C">
        <w:rPr>
          <w:rFonts w:ascii="Arial" w:hAnsi="Arial" w:cs="Arial"/>
          <w:sz w:val="20"/>
          <w:szCs w:val="20"/>
        </w:rPr>
        <w:t xml:space="preserve"> </w:t>
      </w: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  <w:lang w:val="pl-PL" w:eastAsia="en-US"/>
        </w:rPr>
        <w:t>.....................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.....dnia ................. 201</w:t>
      </w:r>
      <w:r w:rsidR="00CA2B0C">
        <w:rPr>
          <w:rFonts w:ascii="Arial" w:hAnsi="Arial" w:cs="Arial"/>
          <w:sz w:val="20"/>
          <w:szCs w:val="20"/>
          <w:lang w:val="pl-PL" w:eastAsia="en-US"/>
        </w:rPr>
        <w:t>7</w:t>
      </w:r>
      <w:r w:rsidRPr="00CA2B0C">
        <w:rPr>
          <w:rFonts w:ascii="Arial" w:hAnsi="Arial" w:cs="Arial"/>
          <w:sz w:val="20"/>
          <w:szCs w:val="20"/>
          <w:lang w:val="pl-PL" w:eastAsia="en-US"/>
        </w:rPr>
        <w:t xml:space="preserve"> roku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261A8D" w:rsidSect="003138E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5B" w:rsidRDefault="00AF005B">
      <w:r>
        <w:separator/>
      </w:r>
    </w:p>
  </w:endnote>
  <w:endnote w:type="continuationSeparator" w:id="0">
    <w:p w:rsidR="00AF005B" w:rsidRDefault="00AF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7" w:rsidRDefault="00F806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AF00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140">
      <w:rPr>
        <w:noProof/>
      </w:rPr>
      <w:t>2</w:t>
    </w:r>
    <w:r>
      <w:rPr>
        <w:noProof/>
      </w:rPr>
      <w:fldChar w:fldCharType="end"/>
    </w:r>
  </w:p>
  <w:p w:rsidR="00F76AE7" w:rsidRDefault="00F76AE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5B" w:rsidRDefault="00AF005B">
      <w:r>
        <w:separator/>
      </w:r>
    </w:p>
  </w:footnote>
  <w:footnote w:type="continuationSeparator" w:id="0">
    <w:p w:rsidR="00AF005B" w:rsidRDefault="00AF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4530"/>
    <w:rsid w:val="000169C7"/>
    <w:rsid w:val="0005176F"/>
    <w:rsid w:val="000D33C7"/>
    <w:rsid w:val="000D57F6"/>
    <w:rsid w:val="000F2F1E"/>
    <w:rsid w:val="00125E5A"/>
    <w:rsid w:val="0013019D"/>
    <w:rsid w:val="00134412"/>
    <w:rsid w:val="00140124"/>
    <w:rsid w:val="00144D0E"/>
    <w:rsid w:val="00251AAC"/>
    <w:rsid w:val="00261A8D"/>
    <w:rsid w:val="003046CB"/>
    <w:rsid w:val="003138ED"/>
    <w:rsid w:val="00335562"/>
    <w:rsid w:val="004072C9"/>
    <w:rsid w:val="00411F5A"/>
    <w:rsid w:val="00434121"/>
    <w:rsid w:val="00465441"/>
    <w:rsid w:val="004B5B38"/>
    <w:rsid w:val="005436C5"/>
    <w:rsid w:val="0055706E"/>
    <w:rsid w:val="00624934"/>
    <w:rsid w:val="00676DD5"/>
    <w:rsid w:val="00677EE3"/>
    <w:rsid w:val="0068271F"/>
    <w:rsid w:val="00691025"/>
    <w:rsid w:val="006D676E"/>
    <w:rsid w:val="00744530"/>
    <w:rsid w:val="0080112C"/>
    <w:rsid w:val="008A2A11"/>
    <w:rsid w:val="008C17A4"/>
    <w:rsid w:val="00907C3B"/>
    <w:rsid w:val="00A24FD0"/>
    <w:rsid w:val="00A43334"/>
    <w:rsid w:val="00A4730D"/>
    <w:rsid w:val="00A61047"/>
    <w:rsid w:val="00AC5DE9"/>
    <w:rsid w:val="00AF005B"/>
    <w:rsid w:val="00B5281F"/>
    <w:rsid w:val="00B53488"/>
    <w:rsid w:val="00B57286"/>
    <w:rsid w:val="00B858A4"/>
    <w:rsid w:val="00BA0315"/>
    <w:rsid w:val="00BF299C"/>
    <w:rsid w:val="00C15573"/>
    <w:rsid w:val="00CA2B0C"/>
    <w:rsid w:val="00CA5424"/>
    <w:rsid w:val="00D51140"/>
    <w:rsid w:val="00D751F4"/>
    <w:rsid w:val="00DC0E74"/>
    <w:rsid w:val="00E37F6E"/>
    <w:rsid w:val="00E637BD"/>
    <w:rsid w:val="00E66BEC"/>
    <w:rsid w:val="00EA528F"/>
    <w:rsid w:val="00EF0692"/>
    <w:rsid w:val="00F76AE7"/>
    <w:rsid w:val="00F8064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CA2B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W8Num12z0">
    <w:name w:val="WW8Num12z0"/>
    <w:rsid w:val="000F2F1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barelz</cp:lastModifiedBy>
  <cp:revision>8</cp:revision>
  <cp:lastPrinted>2015-03-10T09:04:00Z</cp:lastPrinted>
  <dcterms:created xsi:type="dcterms:W3CDTF">2017-02-21T13:40:00Z</dcterms:created>
  <dcterms:modified xsi:type="dcterms:W3CDTF">2017-04-18T07:38:00Z</dcterms:modified>
</cp:coreProperties>
</file>