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6" w:rsidRDefault="00083C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highlight w:val="white"/>
        </w:rPr>
        <w:t>Numer sprawy</w:t>
      </w:r>
      <w:r>
        <w:rPr>
          <w:rFonts w:ascii="Arial" w:hAnsi="Arial" w:cs="Arial"/>
          <w:b/>
          <w:bCs/>
          <w:sz w:val="22"/>
        </w:rPr>
        <w:t xml:space="preserve">: </w:t>
      </w:r>
      <w:r w:rsidR="00207322">
        <w:rPr>
          <w:rFonts w:ascii="Arial" w:hAnsi="Arial" w:cs="Arial"/>
          <w:b/>
          <w:bCs/>
          <w:sz w:val="22"/>
          <w:highlight w:val="white"/>
        </w:rPr>
        <w:t>9/</w:t>
      </w:r>
      <w:r>
        <w:rPr>
          <w:rFonts w:ascii="Arial" w:hAnsi="Arial" w:cs="Arial"/>
          <w:b/>
          <w:bCs/>
          <w:sz w:val="22"/>
          <w:highlight w:val="white"/>
        </w:rPr>
        <w:t>PN/</w:t>
      </w:r>
      <w:r w:rsidR="00207322">
        <w:rPr>
          <w:rFonts w:ascii="Arial" w:hAnsi="Arial" w:cs="Arial"/>
          <w:b/>
          <w:bCs/>
          <w:sz w:val="22"/>
        </w:rPr>
        <w:t>17</w:t>
      </w:r>
      <w:r w:rsidR="0009536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2975BA">
        <w:rPr>
          <w:rFonts w:ascii="Arial" w:hAnsi="Arial" w:cs="Arial"/>
          <w:b/>
          <w:bCs/>
          <w:sz w:val="22"/>
        </w:rPr>
        <w:t xml:space="preserve">Załącznik nr </w:t>
      </w:r>
      <w:r w:rsidR="00B509EA">
        <w:rPr>
          <w:rFonts w:ascii="Arial" w:hAnsi="Arial" w:cs="Arial"/>
          <w:b/>
          <w:bCs/>
          <w:sz w:val="22"/>
        </w:rPr>
        <w:t>6</w:t>
      </w:r>
    </w:p>
    <w:p w:rsidR="00083C46" w:rsidRDefault="00083C46">
      <w:pPr>
        <w:pStyle w:val="Tytu"/>
        <w:jc w:val="both"/>
        <w:rPr>
          <w:rFonts w:ascii="Arial" w:hAnsi="Arial" w:cs="Arial"/>
          <w:b/>
          <w:i w:val="0"/>
          <w:iCs/>
          <w:sz w:val="20"/>
        </w:rPr>
      </w:pPr>
    </w:p>
    <w:p w:rsidR="00083C46" w:rsidRDefault="00083C46">
      <w:pPr>
        <w:pStyle w:val="Nagwek"/>
        <w:tabs>
          <w:tab w:val="clear" w:pos="4536"/>
          <w:tab w:val="clear" w:pos="9072"/>
        </w:tabs>
      </w:pPr>
      <w:r>
        <w:t>PROJEKT UMOWY                                                                                   PROJEKT UMOWY</w:t>
      </w:r>
    </w:p>
    <w:p w:rsidR="00083C46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UMOWA Nr .../....../201</w:t>
      </w:r>
      <w:r w:rsidR="00207322" w:rsidRPr="00851E88">
        <w:rPr>
          <w:b/>
          <w:sz w:val="20"/>
        </w:rPr>
        <w:t>7</w:t>
      </w:r>
      <w:r w:rsidRPr="00851E88">
        <w:rPr>
          <w:b/>
          <w:sz w:val="20"/>
        </w:rPr>
        <w:t>/DOS</w:t>
      </w:r>
    </w:p>
    <w:p w:rsidR="00851E88" w:rsidRPr="00851E88" w:rsidRDefault="00851E88">
      <w:pPr>
        <w:jc w:val="center"/>
        <w:rPr>
          <w:b/>
          <w:sz w:val="20"/>
        </w:rPr>
      </w:pPr>
    </w:p>
    <w:p w:rsidR="00661ADE" w:rsidRPr="00851E88" w:rsidRDefault="00661ADE" w:rsidP="00661ADE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zawarta w Zamościu  </w:t>
      </w:r>
      <w:r w:rsidR="00556D88" w:rsidRPr="00851E88">
        <w:rPr>
          <w:rFonts w:ascii="Arial" w:hAnsi="Arial" w:cs="Arial"/>
          <w:sz w:val="20"/>
        </w:rPr>
        <w:t>w dniu  ....................201</w:t>
      </w:r>
      <w:r w:rsidR="00207322" w:rsidRPr="00851E88">
        <w:rPr>
          <w:rFonts w:ascii="Arial" w:hAnsi="Arial" w:cs="Arial"/>
          <w:sz w:val="20"/>
        </w:rPr>
        <w:t>7</w:t>
      </w:r>
      <w:r w:rsidRPr="00851E88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b/>
          <w:sz w:val="20"/>
        </w:rPr>
        <w:t>mgr inż. Mariusz Paszko – Prezes</w:t>
      </w: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zwanym w dalszej części „Zamawiającym”, a:</w:t>
      </w:r>
    </w:p>
    <w:p w:rsidR="00083C46" w:rsidRPr="00851E88" w:rsidRDefault="00083C46">
      <w:pPr>
        <w:rPr>
          <w:rFonts w:ascii="Arial" w:hAnsi="Arial" w:cs="Arial"/>
          <w:sz w:val="20"/>
        </w:rPr>
      </w:pP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..........................................., zarejestrowanym w  ................................KRS nr ..........................NIP .......................... REGON .......................</w:t>
      </w: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reprezentowaną przez:</w:t>
      </w:r>
    </w:p>
    <w:p w:rsidR="00083C46" w:rsidRPr="00851E88" w:rsidRDefault="00083C46">
      <w:pPr>
        <w:pStyle w:val="Adreszwrotnynakopercie"/>
        <w:rPr>
          <w:rFonts w:ascii="Arial" w:hAnsi="Arial" w:cs="Arial"/>
          <w:sz w:val="20"/>
        </w:rPr>
      </w:pP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........................................................</w:t>
      </w: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</w:t>
      </w: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zwanym w dalszej części „Wykonawcą”</w:t>
      </w:r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1.</w:t>
      </w:r>
    </w:p>
    <w:p w:rsidR="00083C46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przeprowadzonego</w:t>
      </w:r>
      <w:r w:rsidR="00095364" w:rsidRPr="00851E88">
        <w:rPr>
          <w:rFonts w:ascii="Arial" w:hAnsi="Arial" w:cs="Arial"/>
          <w:sz w:val="20"/>
        </w:rPr>
        <w:t xml:space="preserve"> przetargu nieograniczonego Nr </w:t>
      </w:r>
      <w:r w:rsidR="00207322" w:rsidRPr="00851E88">
        <w:rPr>
          <w:rFonts w:ascii="Arial" w:hAnsi="Arial" w:cs="Arial"/>
          <w:sz w:val="20"/>
        </w:rPr>
        <w:t>9</w:t>
      </w:r>
      <w:r w:rsidR="003E0D41" w:rsidRPr="00851E88">
        <w:rPr>
          <w:rFonts w:ascii="Arial" w:hAnsi="Arial" w:cs="Arial"/>
          <w:sz w:val="20"/>
        </w:rPr>
        <w:t>/PN/1</w:t>
      </w:r>
      <w:r w:rsidR="00207322" w:rsidRPr="00851E88">
        <w:rPr>
          <w:rFonts w:ascii="Arial" w:hAnsi="Arial" w:cs="Arial"/>
          <w:sz w:val="20"/>
        </w:rPr>
        <w:t>7</w:t>
      </w:r>
      <w:r w:rsidRPr="00851E88">
        <w:rPr>
          <w:rFonts w:ascii="Arial" w:hAnsi="Arial" w:cs="Arial"/>
          <w:sz w:val="20"/>
        </w:rPr>
        <w:t xml:space="preserve">  zgodnie z  Ustawą Prawo Zamówień Publicznych  Zamawiający zobowiązuje się do zakupu, a Wykonawca zobowiązuje się do sprzedaży  materiałów ortopedycznych (Zadanie Nr .....) wg  załącznika do niniejszej umowy (formularza asortymentowo-cenowego) .</w:t>
      </w:r>
    </w:p>
    <w:p w:rsidR="00556D88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Wartość umowy</w:t>
      </w:r>
      <w:r w:rsidR="00556D88" w:rsidRPr="00851E88">
        <w:rPr>
          <w:rFonts w:ascii="Arial" w:hAnsi="Arial" w:cs="Arial"/>
          <w:sz w:val="20"/>
        </w:rPr>
        <w:t xml:space="preserve"> netto:…………………zł.</w:t>
      </w:r>
    </w:p>
    <w:p w:rsidR="00083C46" w:rsidRPr="00851E88" w:rsidRDefault="00556D88" w:rsidP="00556D88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  </w:t>
      </w:r>
      <w:r w:rsidR="00083C46" w:rsidRPr="00851E88">
        <w:rPr>
          <w:rFonts w:ascii="Arial" w:hAnsi="Arial" w:cs="Arial"/>
          <w:sz w:val="20"/>
        </w:rPr>
        <w:t xml:space="preserve"> brutto- ...........................</w:t>
      </w:r>
      <w:r w:rsidR="00083C46" w:rsidRPr="00851E88">
        <w:rPr>
          <w:rFonts w:ascii="Arial" w:hAnsi="Arial" w:cs="Arial"/>
          <w:b/>
          <w:sz w:val="20"/>
        </w:rPr>
        <w:t xml:space="preserve"> zł.</w:t>
      </w:r>
    </w:p>
    <w:p w:rsidR="00083C46" w:rsidRPr="00851E88" w:rsidRDefault="00083C46" w:rsidP="00FA0267">
      <w:p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b/>
          <w:sz w:val="20"/>
        </w:rPr>
        <w:t>słownie: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2.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Dostawy odbywać się będą  przez okres 12 miesięcy.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Dostawy odbywać się będą do magazynu  szpitalnego, na koszt i ryzyko Wykonawcy.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Realizacja dostaw materiałów ortopedycznych /w ilościach i asortymencie/ określonym przez Zamawiającego odbywać się będzie na p</w:t>
      </w:r>
      <w:r w:rsidR="004543D4" w:rsidRPr="00851E88">
        <w:rPr>
          <w:rFonts w:ascii="Arial" w:hAnsi="Arial" w:cs="Arial"/>
          <w:sz w:val="20"/>
        </w:rPr>
        <w:t>odstawie zamówienia w terminie</w:t>
      </w:r>
      <w:r w:rsidR="0062697F">
        <w:rPr>
          <w:rFonts w:ascii="Arial" w:hAnsi="Arial" w:cs="Arial"/>
          <w:sz w:val="20"/>
        </w:rPr>
        <w:t xml:space="preserve"> </w:t>
      </w:r>
      <w:r w:rsidR="0067282C">
        <w:rPr>
          <w:rFonts w:ascii="Arial" w:hAnsi="Arial" w:cs="Arial"/>
          <w:sz w:val="20"/>
        </w:rPr>
        <w:t>3</w:t>
      </w:r>
      <w:bookmarkStart w:id="0" w:name="_GoBack"/>
      <w:bookmarkEnd w:id="0"/>
      <w:r w:rsidRPr="00851E88">
        <w:rPr>
          <w:rFonts w:ascii="Arial" w:hAnsi="Arial" w:cs="Arial"/>
          <w:sz w:val="20"/>
        </w:rPr>
        <w:t xml:space="preserve"> dni roboczych. 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zobowiązany jest do utworzenia a następnie uzupełnienia utworzonego depozytu implantów.</w:t>
      </w:r>
    </w:p>
    <w:p w:rsidR="00083C46" w:rsidRPr="0062697F" w:rsidRDefault="00083C46" w:rsidP="00FA0267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2697F">
        <w:rPr>
          <w:rFonts w:ascii="Arial" w:hAnsi="Arial" w:cs="Arial"/>
          <w:sz w:val="20"/>
        </w:rPr>
        <w:t>Wykonawca dostarczy bezpłatnie zestaw narzędzi (instrumentarium) do zakładania</w:t>
      </w:r>
      <w:r w:rsidR="0062697F" w:rsidRPr="0062697F">
        <w:rPr>
          <w:rFonts w:ascii="Arial" w:hAnsi="Arial" w:cs="Arial"/>
          <w:sz w:val="20"/>
        </w:rPr>
        <w:t xml:space="preserve"> </w:t>
      </w:r>
      <w:r w:rsidRPr="0062697F">
        <w:rPr>
          <w:rFonts w:ascii="Arial" w:hAnsi="Arial" w:cs="Arial"/>
          <w:sz w:val="20"/>
        </w:rPr>
        <w:t>implantów w terminie do 5 dni od daty zawarcia umowy oraz zapewni wymianę lub</w:t>
      </w:r>
      <w:r w:rsidR="0062697F" w:rsidRPr="0062697F">
        <w:rPr>
          <w:rFonts w:ascii="Arial" w:hAnsi="Arial" w:cs="Arial"/>
          <w:sz w:val="20"/>
        </w:rPr>
        <w:t xml:space="preserve"> </w:t>
      </w:r>
      <w:r w:rsidRPr="0062697F">
        <w:rPr>
          <w:rFonts w:ascii="Arial" w:hAnsi="Arial" w:cs="Arial"/>
          <w:sz w:val="20"/>
        </w:rPr>
        <w:t xml:space="preserve">naprawę zużytych lub uszkodzonych w czasie eksploatacji narzędzi. </w:t>
      </w:r>
    </w:p>
    <w:p w:rsidR="00251684" w:rsidRPr="00851E88" w:rsidRDefault="00251684" w:rsidP="00251684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zobowiązuje się do przeszkolenia personelu w zakresie endoprotezo plastyk  w czasie trwania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3.</w:t>
      </w:r>
    </w:p>
    <w:p w:rsidR="004E1994" w:rsidRPr="00851E88" w:rsidRDefault="004E1994">
      <w:pPr>
        <w:jc w:val="center"/>
        <w:rPr>
          <w:b/>
          <w:sz w:val="20"/>
        </w:rPr>
      </w:pPr>
    </w:p>
    <w:p w:rsidR="00EB6212" w:rsidRPr="00851E88" w:rsidRDefault="00EB6212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raport zużycia endoprotez/implantów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>Wykonawca wystawi fakturę VAT, która zostanie przesłana do Zamawiającego w terminie 7 dni licząc od dnia otrzymania przez Wykonawcę raportu zużycia endoprotez/implantów. Za wyroby medyczne dostarczane sukcesywnie na zamówienie faktura będzie wystawiona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na podstawie zamówienia i wraz z zamówionym towarem zostanie przesłana do Zamawiającego (dotyczy </w:t>
      </w:r>
      <w:r w:rsidR="0096228E" w:rsidRPr="00851E88">
        <w:rPr>
          <w:rFonts w:ascii="Arial" w:hAnsi="Arial" w:cs="Arial"/>
          <w:sz w:val="20"/>
        </w:rPr>
        <w:t>implantów</w:t>
      </w:r>
      <w:r w:rsidRPr="00851E88">
        <w:rPr>
          <w:rFonts w:ascii="Arial" w:hAnsi="Arial" w:cs="Arial"/>
          <w:sz w:val="20"/>
        </w:rPr>
        <w:t xml:space="preserve"> ”drobnych”</w:t>
      </w:r>
      <w:r w:rsidR="00FA0267" w:rsidRPr="00851E88">
        <w:rPr>
          <w:rFonts w:ascii="Arial" w:hAnsi="Arial" w:cs="Arial"/>
          <w:sz w:val="20"/>
        </w:rPr>
        <w:t>)</w:t>
      </w:r>
      <w:r w:rsidR="00A16C1C">
        <w:rPr>
          <w:rFonts w:ascii="Arial" w:hAnsi="Arial" w:cs="Arial"/>
          <w:sz w:val="20"/>
        </w:rPr>
        <w:t>.</w:t>
      </w:r>
    </w:p>
    <w:p w:rsidR="00083C46" w:rsidRPr="00851E88" w:rsidRDefault="00083C46" w:rsidP="00FA0267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Zamawiający zobowiązuje się zapłacić za otrzymany towar ustaloną cenę przelewem na konto Wykonawcy w terminie 30 dni, licząc od daty </w:t>
      </w:r>
      <w:r w:rsidR="008205E6">
        <w:rPr>
          <w:rFonts w:ascii="Arial" w:hAnsi="Arial" w:cs="Arial"/>
          <w:sz w:val="20"/>
        </w:rPr>
        <w:t>prawidłowo wystawionej faktury</w:t>
      </w:r>
      <w:r w:rsidR="00FA0267" w:rsidRPr="00851E88">
        <w:rPr>
          <w:rFonts w:ascii="Arial" w:hAnsi="Arial" w:cs="Arial"/>
          <w:sz w:val="20"/>
        </w:rPr>
        <w:t>.</w:t>
      </w:r>
      <w:r w:rsidR="008205E6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>Jako datę zapłaty przyjmuje się dzień obciążenia rachunku bankowego Zamawiającego.</w:t>
      </w:r>
    </w:p>
    <w:p w:rsidR="00083C46" w:rsidRPr="00851E88" w:rsidRDefault="00083C46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zobowiązuje się do stałości cen przez cały okres trwania umowy z wyjątkiem zmian w cenach spowodowanych zmianami stawek podatku VAT w ramach niniejszej umowy, zmiana ta następuje z dniem wejścia w życie aktu prawnego zmieniającego stawkę. Cena netto pozostaje bez zmian, zmianie ulega cena brutto. Wykonawca zobowiązany jest do przedłożenia Zamawiającemu stosownego aneksu uwzględniającego zmianę stawki VAT.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lastRenderedPageBreak/>
        <w:t>Zamawiający zastrzega sobie prawo rezygnacji z zakupu części artykułów/materiałów bez roszczeń odszkodowawczych ze strony W</w:t>
      </w:r>
      <w:r w:rsidR="00556D88" w:rsidRPr="00851E88">
        <w:rPr>
          <w:rFonts w:ascii="Arial" w:hAnsi="Arial" w:cs="Arial"/>
          <w:sz w:val="20"/>
        </w:rPr>
        <w:t xml:space="preserve">ykonawcy, wynikającej z braku </w:t>
      </w:r>
      <w:r w:rsidRPr="00851E88">
        <w:rPr>
          <w:rFonts w:ascii="Arial" w:hAnsi="Arial" w:cs="Arial"/>
          <w:sz w:val="20"/>
        </w:rPr>
        <w:t xml:space="preserve"> zapotrzebowania  na bloku operacyjnym szpitala. 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4.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1. </w:t>
      </w:r>
      <w:r w:rsidR="00FA0267" w:rsidRPr="00851E88">
        <w:rPr>
          <w:rFonts w:ascii="Arial" w:hAnsi="Arial" w:cs="Arial"/>
          <w:sz w:val="20"/>
        </w:rPr>
        <w:t xml:space="preserve">   </w:t>
      </w:r>
      <w:r w:rsidRPr="00851E88">
        <w:rPr>
          <w:rFonts w:ascii="Arial" w:hAnsi="Arial" w:cs="Arial"/>
          <w:sz w:val="20"/>
        </w:rPr>
        <w:t>Wykonawca zapłaci kary umowne w wysokości:</w:t>
      </w:r>
    </w:p>
    <w:p w:rsidR="00FA0267" w:rsidRPr="00851E88" w:rsidRDefault="00083C46" w:rsidP="00FA02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0,5 % wartości zamówionej partii towaru za każdy dzień zwłoki, jeżeli towar nie został dostarczony w terminie z powodu okoliczności, za które Wykonawca ponosi odpowiedzialność</w:t>
      </w:r>
    </w:p>
    <w:p w:rsidR="00FA0267" w:rsidRPr="00851E88" w:rsidRDefault="00FA0267" w:rsidP="00FA0267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2.  </w:t>
      </w:r>
      <w:r w:rsidR="00083C46" w:rsidRPr="00851E88">
        <w:rPr>
          <w:rFonts w:ascii="Arial" w:hAnsi="Arial" w:cs="Arial"/>
          <w:sz w:val="20"/>
        </w:rPr>
        <w:t>W przypadku nie regulowania w terminie zobowiązań  Wykonawca ma prawo do</w:t>
      </w:r>
    </w:p>
    <w:p w:rsidR="00083C46" w:rsidRPr="00851E88" w:rsidRDefault="00FA0267" w:rsidP="00FA0267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   </w:t>
      </w:r>
      <w:r w:rsidR="00083C46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 </w:t>
      </w:r>
      <w:r w:rsidR="00083C46" w:rsidRPr="00851E88">
        <w:rPr>
          <w:rFonts w:ascii="Arial" w:hAnsi="Arial" w:cs="Arial"/>
          <w:sz w:val="20"/>
        </w:rPr>
        <w:t>naliczania   odsetek ustawowych za zwłokę.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5.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 w:rsidP="00556D88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Zamawiającemu przysługuje prawo odmowy przyjęcia towaru wadliwego w szczególności w przypadku gdy: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Dostarczono towar  złej jakości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Dostarczono towar niezgodny z umową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Jakikolwiek element przedmiotu zamówienia nie będzie oryginalnie zapakowany i oznaczony zgodnie z obowiązującymi przepisami</w:t>
      </w:r>
    </w:p>
    <w:p w:rsidR="00083C46" w:rsidRPr="00851E88" w:rsidRDefault="00083C46" w:rsidP="00556D88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 w:rsidRPr="00851E88">
        <w:rPr>
          <w:rFonts w:ascii="Arial" w:hAnsi="Arial" w:cs="Arial"/>
        </w:rPr>
        <w:t xml:space="preserve">2.  Wykonawca zobowiązuje się wymienić towar wadliwy, o którym mowa wyżej  w ciągu  2 dni roboczych </w:t>
      </w:r>
      <w:r w:rsidRPr="00851E88">
        <w:rPr>
          <w:rFonts w:ascii="Arial" w:hAnsi="Arial" w:cs="Arial"/>
          <w:bCs/>
        </w:rPr>
        <w:t>od złożenia reklamacji wraz z reklamowanym towarem, na koszt i ryzyko Wykonawcy.</w:t>
      </w:r>
    </w:p>
    <w:p w:rsidR="00083C46" w:rsidRPr="00851E88" w:rsidRDefault="004E1994" w:rsidP="00556D88">
      <w:p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3.</w:t>
      </w:r>
      <w:r w:rsidR="00083C46" w:rsidRPr="00851E88">
        <w:rPr>
          <w:rFonts w:ascii="Arial" w:hAnsi="Arial" w:cs="Arial"/>
          <w:sz w:val="20"/>
        </w:rPr>
        <w:t xml:space="preserve">Zamawiający zastrzega sobie prawo do zwrócenia niewykorzystanego asortymentu </w:t>
      </w:r>
    </w:p>
    <w:p w:rsidR="00083C46" w:rsidRPr="00851E88" w:rsidRDefault="00083C46" w:rsidP="00556D88">
      <w:pPr>
        <w:tabs>
          <w:tab w:val="num" w:pos="142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zgodnie  z przedmiotem zamówienia z chwilą rozwiązania umowy.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 6.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7.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Umowa zostaje zawarta na czas od  dnia ........................r. do dnia .....................r.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8.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Odstąpienie Zamawiającego od umowy może nastąpić na zasadzie art. 145 Ustawy –Prawo Zamówień  Publicznych.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9.</w:t>
      </w:r>
    </w:p>
    <w:p w:rsidR="00083C46" w:rsidRPr="00851E88" w:rsidRDefault="00083C46">
      <w:pPr>
        <w:jc w:val="center"/>
        <w:rPr>
          <w:rFonts w:ascii="Arial" w:hAnsi="Arial" w:cs="Arial"/>
          <w:b/>
          <w:sz w:val="20"/>
        </w:rPr>
      </w:pPr>
    </w:p>
    <w:p w:rsidR="00851E88" w:rsidRDefault="00083C46" w:rsidP="001353E0">
      <w:pPr>
        <w:rPr>
          <w:b/>
          <w:sz w:val="20"/>
        </w:rPr>
      </w:pPr>
      <w:r w:rsidRPr="00851E88">
        <w:rPr>
          <w:rFonts w:ascii="Arial" w:hAnsi="Arial" w:cs="Arial"/>
          <w:sz w:val="20"/>
        </w:rPr>
        <w:t xml:space="preserve">W sprawach nie unormowanych w umowie będą miały zastosowanie przepisy Kodeksu Cywilnego oraz Ustawy z dnia 29.01.2004r. „Prawo Zamówień Publicznych </w:t>
      </w:r>
      <w:r w:rsidR="001353E0" w:rsidRPr="006A37BB">
        <w:rPr>
          <w:rFonts w:ascii="Arial" w:hAnsi="Arial" w:cs="Arial"/>
          <w:sz w:val="20"/>
        </w:rPr>
        <w:t>(tj. Dz.</w:t>
      </w:r>
      <w:r w:rsidR="001353E0">
        <w:rPr>
          <w:rFonts w:ascii="Arial" w:hAnsi="Arial" w:cs="Arial"/>
          <w:sz w:val="20"/>
        </w:rPr>
        <w:t xml:space="preserve"> U. z 2015 r. poz. 2164 ze zm.)</w:t>
      </w:r>
      <w:r w:rsidR="001353E0" w:rsidRPr="006A37BB">
        <w:rPr>
          <w:rFonts w:ascii="Arial" w:hAnsi="Arial" w:cs="Arial"/>
          <w:sz w:val="20"/>
        </w:rPr>
        <w:t>.</w:t>
      </w:r>
    </w:p>
    <w:p w:rsidR="00083C46" w:rsidRPr="00851E88" w:rsidRDefault="00083C46">
      <w:pPr>
        <w:jc w:val="center"/>
        <w:rPr>
          <w:sz w:val="20"/>
        </w:rPr>
      </w:pPr>
      <w:r w:rsidRPr="00851E88">
        <w:rPr>
          <w:b/>
          <w:sz w:val="20"/>
        </w:rPr>
        <w:t>§ 10.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Umowa została sporządzona w dwóch jednobrzmiących egzemplarzach, po jednym dla każdej ze stron.</w:t>
      </w:r>
    </w:p>
    <w:p w:rsidR="00083C46" w:rsidRDefault="00083C46"/>
    <w:p w:rsidR="00083C46" w:rsidRDefault="00083C46">
      <w:r>
        <w:rPr>
          <w:b/>
        </w:rPr>
        <w:t>WYKONAWCA;                                                                                      ZAMAWIAJĄCY;</w:t>
      </w:r>
    </w:p>
    <w:sectPr w:rsidR="00083C46" w:rsidSect="002E7E3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1361" w:bottom="1157" w:left="1418" w:header="284" w:footer="0" w:gutter="0"/>
      <w:paperSrc w:first="25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DE" w:rsidRDefault="00B840DE">
      <w:r>
        <w:separator/>
      </w:r>
    </w:p>
  </w:endnote>
  <w:endnote w:type="continuationSeparator" w:id="0">
    <w:p w:rsidR="00B840DE" w:rsidRDefault="00B8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88" w:rsidRDefault="00DC05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82C">
      <w:rPr>
        <w:noProof/>
      </w:rPr>
      <w:t>2</w:t>
    </w:r>
    <w:r>
      <w:rPr>
        <w:noProof/>
      </w:rPr>
      <w:fldChar w:fldCharType="end"/>
    </w:r>
  </w:p>
  <w:p w:rsidR="00556D88" w:rsidRDefault="00556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DE" w:rsidRDefault="00B840DE">
      <w:r>
        <w:separator/>
      </w:r>
    </w:p>
  </w:footnote>
  <w:footnote w:type="continuationSeparator" w:id="0">
    <w:p w:rsidR="00B840DE" w:rsidRDefault="00B8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C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8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991"/>
    <w:multiLevelType w:val="hybridMultilevel"/>
    <w:tmpl w:val="F29E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50"/>
    <w:multiLevelType w:val="singleLevel"/>
    <w:tmpl w:val="0802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15D157B"/>
    <w:multiLevelType w:val="hybridMultilevel"/>
    <w:tmpl w:val="8D7687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2A2516"/>
    <w:multiLevelType w:val="hybridMultilevel"/>
    <w:tmpl w:val="8B7A4F24"/>
    <w:lvl w:ilvl="0" w:tplc="665C5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A47"/>
    <w:multiLevelType w:val="hybridMultilevel"/>
    <w:tmpl w:val="5BE61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E40E1D"/>
    <w:multiLevelType w:val="singleLevel"/>
    <w:tmpl w:val="C82609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9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594E7C"/>
    <w:multiLevelType w:val="hybridMultilevel"/>
    <w:tmpl w:val="96BE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1410AE"/>
    <w:multiLevelType w:val="hybridMultilevel"/>
    <w:tmpl w:val="49049B24"/>
    <w:lvl w:ilvl="0" w:tplc="3F24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D41"/>
    <w:rsid w:val="000274A7"/>
    <w:rsid w:val="00083C46"/>
    <w:rsid w:val="00095364"/>
    <w:rsid w:val="001353E0"/>
    <w:rsid w:val="00207322"/>
    <w:rsid w:val="00251684"/>
    <w:rsid w:val="00277494"/>
    <w:rsid w:val="002975BA"/>
    <w:rsid w:val="002E7E32"/>
    <w:rsid w:val="0036126F"/>
    <w:rsid w:val="00367160"/>
    <w:rsid w:val="003D300B"/>
    <w:rsid w:val="003E0D41"/>
    <w:rsid w:val="00433582"/>
    <w:rsid w:val="004543D4"/>
    <w:rsid w:val="004E1994"/>
    <w:rsid w:val="00556D88"/>
    <w:rsid w:val="00607B80"/>
    <w:rsid w:val="0062697F"/>
    <w:rsid w:val="00661ADE"/>
    <w:rsid w:val="0067282C"/>
    <w:rsid w:val="0071155D"/>
    <w:rsid w:val="00755213"/>
    <w:rsid w:val="008205E6"/>
    <w:rsid w:val="00851E88"/>
    <w:rsid w:val="00862920"/>
    <w:rsid w:val="008D2DAC"/>
    <w:rsid w:val="0096228E"/>
    <w:rsid w:val="00A16C1C"/>
    <w:rsid w:val="00A32838"/>
    <w:rsid w:val="00A41C30"/>
    <w:rsid w:val="00B211C6"/>
    <w:rsid w:val="00B509EA"/>
    <w:rsid w:val="00B840DE"/>
    <w:rsid w:val="00C05EA1"/>
    <w:rsid w:val="00C15BA8"/>
    <w:rsid w:val="00D707A5"/>
    <w:rsid w:val="00D76CFB"/>
    <w:rsid w:val="00DC0589"/>
    <w:rsid w:val="00E81E9C"/>
    <w:rsid w:val="00EB6212"/>
    <w:rsid w:val="00F472DA"/>
    <w:rsid w:val="00F9349B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2D94-9CD4-48CA-AAB1-874A2B5F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barelz</cp:lastModifiedBy>
  <cp:revision>15</cp:revision>
  <cp:lastPrinted>2009-06-10T09:41:00Z</cp:lastPrinted>
  <dcterms:created xsi:type="dcterms:W3CDTF">2015-07-24T08:08:00Z</dcterms:created>
  <dcterms:modified xsi:type="dcterms:W3CDTF">2017-07-12T07:57:00Z</dcterms:modified>
</cp:coreProperties>
</file>